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DB120" w14:textId="429E907B" w:rsidR="00D163D0" w:rsidRDefault="00191BF4">
      <w:r>
        <w:t xml:space="preserve">You can manage your new Team through the web interface at </w:t>
      </w:r>
      <w:hyperlink r:id="rId4" w:history="1">
        <w:r w:rsidRPr="00E6560E">
          <w:rPr>
            <w:rStyle w:val="Hyperlink"/>
          </w:rPr>
          <w:t>https://mydrive.cahnrs.wsu.edu/</w:t>
        </w:r>
      </w:hyperlink>
    </w:p>
    <w:p w14:paraId="1B7B1528" w14:textId="7313CA19" w:rsidR="00191BF4" w:rsidRDefault="00191BF4">
      <w:r>
        <w:t>Once you are logged in</w:t>
      </w:r>
      <w:r w:rsidR="00444D09">
        <w:t>, you</w:t>
      </w:r>
      <w:r>
        <w:t xml:space="preserve"> will see an icon at the top left of the screen called Workspace.</w:t>
      </w:r>
    </w:p>
    <w:p w14:paraId="312FF887" w14:textId="387B8892" w:rsidR="00191BF4" w:rsidRDefault="00191BF4">
      <w:r w:rsidRPr="00191BF4">
        <w:rPr>
          <w:noProof/>
        </w:rPr>
        <w:drawing>
          <wp:inline distT="0" distB="0" distL="0" distR="0" wp14:anchorId="17C1D1FF" wp14:editId="2849D806">
            <wp:extent cx="4725059" cy="1581371"/>
            <wp:effectExtent l="0" t="0" r="0" b="0"/>
            <wp:docPr id="1771706533" name="Picture 1" descr="A screenshot of a MyDrive menu showing Workspac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06533" name="Picture 1" descr="A screenshot of a MyDrive menu showing Workspace selected"/>
                    <pic:cNvPicPr/>
                  </pic:nvPicPr>
                  <pic:blipFill>
                    <a:blip r:embed="rId5"/>
                    <a:stretch>
                      <a:fillRect/>
                    </a:stretch>
                  </pic:blipFill>
                  <pic:spPr>
                    <a:xfrm>
                      <a:off x="0" y="0"/>
                      <a:ext cx="4725059" cy="1581371"/>
                    </a:xfrm>
                    <a:prstGeom prst="rect">
                      <a:avLst/>
                    </a:prstGeom>
                  </pic:spPr>
                </pic:pic>
              </a:graphicData>
            </a:graphic>
          </wp:inline>
        </w:drawing>
      </w:r>
    </w:p>
    <w:p w14:paraId="76331A7C" w14:textId="47CEBB0F" w:rsidR="00191BF4" w:rsidRDefault="00191BF4">
      <w:r>
        <w:t>This will take you to the screen to add new members. Select the Team you want to edit and tip the arrow down to view the two types of user groups.</w:t>
      </w:r>
    </w:p>
    <w:p w14:paraId="60EB1A0B" w14:textId="1CA1F93E" w:rsidR="00191BF4" w:rsidRDefault="00191BF4">
      <w:r>
        <w:t>WM = Workspace Managers (Edit Access)</w:t>
      </w:r>
    </w:p>
    <w:p w14:paraId="0CE388CF" w14:textId="4392334C" w:rsidR="00191BF4" w:rsidRDefault="00191BF4">
      <w:r>
        <w:t>U = General User (Read Access)</w:t>
      </w:r>
    </w:p>
    <w:p w14:paraId="5CDBEFF6" w14:textId="46E07216" w:rsidR="00191BF4" w:rsidRDefault="00191BF4">
      <w:r w:rsidRPr="00191BF4">
        <w:rPr>
          <w:noProof/>
        </w:rPr>
        <w:drawing>
          <wp:inline distT="0" distB="0" distL="0" distR="0" wp14:anchorId="7F03E651" wp14:editId="2DF843AC">
            <wp:extent cx="2214524" cy="4352925"/>
            <wp:effectExtent l="0" t="0" r="0" b="0"/>
            <wp:docPr id="1417727923" name="Picture 1" descr="A screenshot of MyDrive menu with Workspace selec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27923" name="Picture 1" descr="A screenshot of MyDrive menu with Workspace selected&#10;"/>
                    <pic:cNvPicPr/>
                  </pic:nvPicPr>
                  <pic:blipFill>
                    <a:blip r:embed="rId6"/>
                    <a:stretch>
                      <a:fillRect/>
                    </a:stretch>
                  </pic:blipFill>
                  <pic:spPr>
                    <a:xfrm>
                      <a:off x="0" y="0"/>
                      <a:ext cx="2218724" cy="4361180"/>
                    </a:xfrm>
                    <a:prstGeom prst="rect">
                      <a:avLst/>
                    </a:prstGeom>
                  </pic:spPr>
                </pic:pic>
              </a:graphicData>
            </a:graphic>
          </wp:inline>
        </w:drawing>
      </w:r>
    </w:p>
    <w:p w14:paraId="2B858E09" w14:textId="77777777" w:rsidR="00191BF4" w:rsidRDefault="00191BF4"/>
    <w:p w14:paraId="2060CFF9" w14:textId="3093236A" w:rsidR="00191BF4" w:rsidRDefault="00191BF4">
      <w:r>
        <w:lastRenderedPageBreak/>
        <w:t>Select the group that you want to add the users to (Edit (WM) or Read (U))</w:t>
      </w:r>
      <w:r w:rsidR="008E2348">
        <w:t xml:space="preserve"> and click the + button in the upper right corner.</w:t>
      </w:r>
    </w:p>
    <w:p w14:paraId="17C26437" w14:textId="029D86D7" w:rsidR="008E2348" w:rsidRDefault="008E2348">
      <w:r w:rsidRPr="008E2348">
        <w:rPr>
          <w:noProof/>
        </w:rPr>
        <w:drawing>
          <wp:inline distT="0" distB="0" distL="0" distR="0" wp14:anchorId="39B1271A" wp14:editId="2709CD26">
            <wp:extent cx="5943600" cy="789940"/>
            <wp:effectExtent l="0" t="0" r="0" b="0"/>
            <wp:docPr id="72023180" name="Picture 1" descr="Image of MyDrive Workspace admin screen with new member butt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3180" name="Picture 1" descr="Image of MyDrive Workspace admin screen with new member button selected"/>
                    <pic:cNvPicPr/>
                  </pic:nvPicPr>
                  <pic:blipFill>
                    <a:blip r:embed="rId7"/>
                    <a:stretch>
                      <a:fillRect/>
                    </a:stretch>
                  </pic:blipFill>
                  <pic:spPr>
                    <a:xfrm>
                      <a:off x="0" y="0"/>
                      <a:ext cx="5943600" cy="789940"/>
                    </a:xfrm>
                    <a:prstGeom prst="rect">
                      <a:avLst/>
                    </a:prstGeom>
                  </pic:spPr>
                </pic:pic>
              </a:graphicData>
            </a:graphic>
          </wp:inline>
        </w:drawing>
      </w:r>
    </w:p>
    <w:p w14:paraId="704A8CB1" w14:textId="0FC76C0E" w:rsidR="008E2348" w:rsidRDefault="008E2348">
      <w:r>
        <w:t>Start typing the email address of the users that you want to add to the Team. Once you find them</w:t>
      </w:r>
      <w:r w:rsidR="00444D09">
        <w:t>,</w:t>
      </w:r>
      <w:r>
        <w:t xml:space="preserve"> click the Add button. If you have several users, you can also import a .csv file.</w:t>
      </w:r>
    </w:p>
    <w:p w14:paraId="7FCE73F9" w14:textId="77777777" w:rsidR="008E2348" w:rsidRDefault="008E2348"/>
    <w:p w14:paraId="33F04C50" w14:textId="2347CC92" w:rsidR="008E2348" w:rsidRDefault="008E2348">
      <w:r w:rsidRPr="008E2348">
        <w:rPr>
          <w:noProof/>
        </w:rPr>
        <w:drawing>
          <wp:inline distT="0" distB="0" distL="0" distR="0" wp14:anchorId="63EBE5F4" wp14:editId="0E880F35">
            <wp:extent cx="3895725" cy="4178332"/>
            <wp:effectExtent l="0" t="0" r="0" b="0"/>
            <wp:docPr id="814159943" name="Picture 1" descr="Screenshot of the Add Users window for MyDrive Worksp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59943" name="Picture 1" descr="Screenshot of the Add Users window for MyDrive Workspaces"/>
                    <pic:cNvPicPr/>
                  </pic:nvPicPr>
                  <pic:blipFill>
                    <a:blip r:embed="rId8"/>
                    <a:stretch>
                      <a:fillRect/>
                    </a:stretch>
                  </pic:blipFill>
                  <pic:spPr>
                    <a:xfrm>
                      <a:off x="0" y="0"/>
                      <a:ext cx="3899484" cy="4182364"/>
                    </a:xfrm>
                    <a:prstGeom prst="rect">
                      <a:avLst/>
                    </a:prstGeom>
                  </pic:spPr>
                </pic:pic>
              </a:graphicData>
            </a:graphic>
          </wp:inline>
        </w:drawing>
      </w:r>
    </w:p>
    <w:p w14:paraId="147FBE01" w14:textId="6ECB464D" w:rsidR="006F19C7" w:rsidRDefault="006F19C7">
      <w:r>
        <w:t>You can also edit users by clicking on the three dots to the right of their name and change permissions or remove them completely.</w:t>
      </w:r>
    </w:p>
    <w:p w14:paraId="0754FC73" w14:textId="012002F2" w:rsidR="006F19C7" w:rsidRDefault="006F19C7">
      <w:r w:rsidRPr="006F19C7">
        <w:rPr>
          <w:noProof/>
        </w:rPr>
        <w:drawing>
          <wp:inline distT="0" distB="0" distL="0" distR="0" wp14:anchorId="441D9CA2" wp14:editId="6A2C459D">
            <wp:extent cx="5943600" cy="941070"/>
            <wp:effectExtent l="0" t="0" r="0" b="0"/>
            <wp:docPr id="1545930107" name="Picture 1" descr="Screenshot of MyDrive Workspace screen where you can change permissions or remove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30107" name="Picture 1" descr="Screenshot of MyDrive Workspace screen where you can change permissions or remove users."/>
                    <pic:cNvPicPr/>
                  </pic:nvPicPr>
                  <pic:blipFill>
                    <a:blip r:embed="rId9"/>
                    <a:stretch>
                      <a:fillRect/>
                    </a:stretch>
                  </pic:blipFill>
                  <pic:spPr>
                    <a:xfrm>
                      <a:off x="0" y="0"/>
                      <a:ext cx="5943600" cy="941070"/>
                    </a:xfrm>
                    <a:prstGeom prst="rect">
                      <a:avLst/>
                    </a:prstGeom>
                  </pic:spPr>
                </pic:pic>
              </a:graphicData>
            </a:graphic>
          </wp:inline>
        </w:drawing>
      </w:r>
    </w:p>
    <w:p w14:paraId="053B16A5" w14:textId="77777777" w:rsidR="00191BF4" w:rsidRDefault="00191BF4"/>
    <w:p w14:paraId="419D4FD4" w14:textId="77777777" w:rsidR="00191BF4" w:rsidRDefault="00191BF4"/>
    <w:p w14:paraId="2221B052" w14:textId="77777777" w:rsidR="00191BF4" w:rsidRDefault="00191BF4"/>
    <w:sectPr w:rsidR="00191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K0NDAwMDQzNDIxtDBU0lEKTi0uzszPAykwrAUAXXUQoywAAAA="/>
  </w:docVars>
  <w:rsids>
    <w:rsidRoot w:val="00191BF4"/>
    <w:rsid w:val="000C30C9"/>
    <w:rsid w:val="00191BF4"/>
    <w:rsid w:val="00444D09"/>
    <w:rsid w:val="006B2B4D"/>
    <w:rsid w:val="006F19C7"/>
    <w:rsid w:val="008E2348"/>
    <w:rsid w:val="00D16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58FB"/>
  <w15:chartTrackingRefBased/>
  <w15:docId w15:val="{8EFADCA6-4981-4DCA-ADB3-D2CCA1FC9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1BF4"/>
    <w:rPr>
      <w:color w:val="0563C1" w:themeColor="hyperlink"/>
      <w:u w:val="single"/>
    </w:rPr>
  </w:style>
  <w:style w:type="character" w:styleId="UnresolvedMention">
    <w:name w:val="Unresolved Mention"/>
    <w:basedOn w:val="DefaultParagraphFont"/>
    <w:uiPriority w:val="99"/>
    <w:semiHidden/>
    <w:unhideWhenUsed/>
    <w:rsid w:val="00191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mydrive.cahnrs.wsu.edu/"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Hickman, Lindsay</dc:creator>
  <cp:keywords/>
  <dc:description/>
  <cp:lastModifiedBy>Hickman, Lindsay</cp:lastModifiedBy>
  <cp:revision>2</cp:revision>
  <dcterms:created xsi:type="dcterms:W3CDTF">2026-01-29T19:35:00Z</dcterms:created>
  <dcterms:modified xsi:type="dcterms:W3CDTF">2026-01-29T19:35:00Z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8ee80a00-e4e8-422c-bc8c-ce13ffdbf926</vt:lpwstr>
  </property>
</Properties>
</file>