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1774" w14:textId="66CCD483" w:rsidR="00D163D0" w:rsidRDefault="000836B9">
      <w:r>
        <w:t>How to Repair Global Protect VPN – Windows</w:t>
      </w:r>
    </w:p>
    <w:p w14:paraId="2B0FB994" w14:textId="3B5D9633" w:rsidR="000836B9" w:rsidRDefault="000836B9">
      <w:r>
        <w:t>Please note that you will have to have admin access to run this.</w:t>
      </w:r>
    </w:p>
    <w:p w14:paraId="197C7F34" w14:textId="77777777" w:rsidR="000836B9" w:rsidRDefault="000836B9"/>
    <w:p w14:paraId="0F4ACA1A" w14:textId="77777777" w:rsidR="000836B9" w:rsidRDefault="000836B9">
      <w:r>
        <w:t xml:space="preserve">To repair the VPN, open your list of installed programs. </w:t>
      </w:r>
    </w:p>
    <w:p w14:paraId="7272E6DE" w14:textId="6B52E04F" w:rsidR="000836B9" w:rsidRDefault="000836B9">
      <w:r>
        <w:t>Go to Add and Remove Programs. Scroll down the list to Global Protect and click on the three dots on the right side of the screen.</w:t>
      </w:r>
    </w:p>
    <w:p w14:paraId="3163479B" w14:textId="0272289C" w:rsidR="000836B9" w:rsidRDefault="000836B9">
      <w:r w:rsidRPr="000836B9">
        <w:drawing>
          <wp:inline distT="0" distB="0" distL="0" distR="0" wp14:anchorId="708C988C" wp14:editId="7EAC5F20">
            <wp:extent cx="5943600" cy="753110"/>
            <wp:effectExtent l="0" t="0" r="0" b="8890"/>
            <wp:docPr id="1646355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554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0C979" w14:textId="671BC42B" w:rsidR="000836B9" w:rsidRDefault="000836B9">
      <w:r>
        <w:t>Choose Modify.</w:t>
      </w:r>
    </w:p>
    <w:p w14:paraId="041BE5FC" w14:textId="18503D7B" w:rsidR="000836B9" w:rsidRDefault="000836B9">
      <w:r w:rsidRPr="000836B9">
        <w:drawing>
          <wp:inline distT="0" distB="0" distL="0" distR="0" wp14:anchorId="5953635C" wp14:editId="238AD52C">
            <wp:extent cx="2724150" cy="898466"/>
            <wp:effectExtent l="0" t="0" r="0" b="0"/>
            <wp:docPr id="688406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065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9581" cy="90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ECE5" w14:textId="255DE1BB" w:rsidR="000836B9" w:rsidRDefault="000836B9">
      <w:r>
        <w:t>The prompt will give you the option to remove Global Protect or Repair Global Protect. Choose Repair and click Finish</w:t>
      </w:r>
    </w:p>
    <w:p w14:paraId="0C5267BD" w14:textId="06DEE677" w:rsidR="000836B9" w:rsidRDefault="000836B9">
      <w:r w:rsidRPr="000836B9">
        <w:drawing>
          <wp:inline distT="0" distB="0" distL="0" distR="0" wp14:anchorId="303C0553" wp14:editId="017D4F66">
            <wp:extent cx="2522865" cy="2066925"/>
            <wp:effectExtent l="0" t="0" r="0" b="0"/>
            <wp:docPr id="1388913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134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8759" cy="207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FCF8" w14:textId="77777777" w:rsidR="00C22FC0" w:rsidRDefault="00C22FC0"/>
    <w:p w14:paraId="13CE853F" w14:textId="25319B79" w:rsidR="000836B9" w:rsidRDefault="00F92EBB">
      <w:r>
        <w:t>Global Protect will run through the repair</w:t>
      </w:r>
      <w:r w:rsidR="00C22FC0">
        <w:t>,</w:t>
      </w:r>
      <w:r>
        <w:t xml:space="preserve"> and you will see the following when completed.</w:t>
      </w:r>
    </w:p>
    <w:p w14:paraId="34A162FE" w14:textId="1F757522" w:rsidR="00F92EBB" w:rsidRDefault="00C22FC0">
      <w:r w:rsidRPr="00C22FC0">
        <w:lastRenderedPageBreak/>
        <w:drawing>
          <wp:inline distT="0" distB="0" distL="0" distR="0" wp14:anchorId="781B597D" wp14:editId="089341F5">
            <wp:extent cx="3267075" cy="2680846"/>
            <wp:effectExtent l="0" t="0" r="0" b="5715"/>
            <wp:docPr id="796932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9323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2638" cy="269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DC965" w14:textId="55407D5A" w:rsidR="000836B9" w:rsidRDefault="00C22FC0">
      <w:r>
        <w:t>Click Close and retry your VPN connection.</w:t>
      </w:r>
    </w:p>
    <w:p w14:paraId="2A6EE2B4" w14:textId="77777777" w:rsidR="000836B9" w:rsidRDefault="000836B9"/>
    <w:sectPr w:rsidR="00083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MyMDa1MDY3NzMxN7FQ0lEKTi0uzszPAykwrAUALHuw1iwAAAA="/>
  </w:docVars>
  <w:rsids>
    <w:rsidRoot w:val="000836B9"/>
    <w:rsid w:val="000836B9"/>
    <w:rsid w:val="009A7955"/>
    <w:rsid w:val="00C22FC0"/>
    <w:rsid w:val="00D163D0"/>
    <w:rsid w:val="00E9491F"/>
    <w:rsid w:val="00F92EBB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E9777"/>
  <w15:chartTrackingRefBased/>
  <w15:docId w15:val="{C566599C-2E4A-4516-BB74-FE776F27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3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3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3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3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3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3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3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3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3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3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3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3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3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3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3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3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3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3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3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3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3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3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3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3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3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3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3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3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36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1</cp:revision>
  <dcterms:created xsi:type="dcterms:W3CDTF">2026-06-17T20:59:00Z</dcterms:created>
  <dcterms:modified xsi:type="dcterms:W3CDTF">2026-06-17T21:22:00Z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1756b3bb-0a06-4ebf-80b7-67340b10b768</vt:lpwstr>
  </property>
</Properties>
</file>