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ED43" w14:textId="77777777" w:rsidR="00C26E27" w:rsidRPr="00C26E27" w:rsidRDefault="00C26E27" w:rsidP="00C26E27">
      <w:r w:rsidRPr="00C26E27">
        <w:t>Steps for adding a printer from the Print Server</w:t>
      </w:r>
    </w:p>
    <w:p w14:paraId="0B2110D0" w14:textId="77777777" w:rsidR="00C26E27" w:rsidRPr="00C26E27" w:rsidRDefault="00C26E27" w:rsidP="00C26E27"/>
    <w:p w14:paraId="0E8EBD81" w14:textId="77777777" w:rsidR="00C26E27" w:rsidRPr="00C26E27" w:rsidRDefault="00C26E27" w:rsidP="00C26E27">
      <w:pPr>
        <w:rPr>
          <w:b/>
          <w:bCs/>
        </w:rPr>
      </w:pPr>
      <w:r w:rsidRPr="00C26E27">
        <w:rPr>
          <w:b/>
          <w:bCs/>
        </w:rPr>
        <w:t xml:space="preserve">How to add your Printer from </w:t>
      </w:r>
      <w:proofErr w:type="spellStart"/>
      <w:r w:rsidRPr="00C26E27">
        <w:rPr>
          <w:b/>
          <w:bCs/>
        </w:rPr>
        <w:t>CleverName</w:t>
      </w:r>
      <w:proofErr w:type="spellEnd"/>
    </w:p>
    <w:p w14:paraId="1508AB59" w14:textId="77777777" w:rsidR="00C26E27" w:rsidRPr="00C26E27" w:rsidRDefault="00C26E27" w:rsidP="00C26E27">
      <w:pPr>
        <w:numPr>
          <w:ilvl w:val="0"/>
          <w:numId w:val="1"/>
        </w:numPr>
      </w:pPr>
      <w:r w:rsidRPr="00C26E27">
        <w:t> Open your File Explorer</w:t>
      </w:r>
    </w:p>
    <w:p w14:paraId="08A232A1" w14:textId="77777777" w:rsidR="00C26E27" w:rsidRPr="00C26E27" w:rsidRDefault="00C26E27" w:rsidP="00C26E27">
      <w:pPr>
        <w:numPr>
          <w:ilvl w:val="0"/>
          <w:numId w:val="1"/>
        </w:numPr>
      </w:pPr>
      <w:r w:rsidRPr="00C26E27">
        <w:t>Click on the Quick Access Bar near the top of the window</w:t>
      </w:r>
    </w:p>
    <w:p w14:paraId="517CEDEE" w14:textId="77777777" w:rsidR="00C26E27" w:rsidRPr="00C26E27" w:rsidRDefault="00C26E27" w:rsidP="00C26E27">
      <w:pPr>
        <w:numPr>
          <w:ilvl w:val="0"/>
          <w:numId w:val="1"/>
        </w:numPr>
      </w:pPr>
      <w:r w:rsidRPr="00C26E27">
        <w:t>Type in the following exactly as shown below (feel free to copy and paste this)</w:t>
      </w:r>
    </w:p>
    <w:p w14:paraId="40C09A14" w14:textId="77777777" w:rsidR="00C26E27" w:rsidRPr="00C26E27" w:rsidRDefault="00C26E27" w:rsidP="00C26E27">
      <w:proofErr w:type="gramStart"/>
      <w:r w:rsidRPr="00C26E27">
        <w:t>\\clevername.ad.wsu.edu</w:t>
      </w:r>
      <w:proofErr w:type="gramEnd"/>
    </w:p>
    <w:p w14:paraId="37E3CA35" w14:textId="77777777" w:rsidR="00C26E27" w:rsidRPr="00C26E27" w:rsidRDefault="00C26E27" w:rsidP="00C26E27">
      <w:pPr>
        <w:numPr>
          <w:ilvl w:val="0"/>
          <w:numId w:val="1"/>
        </w:numPr>
      </w:pPr>
      <w:r w:rsidRPr="00C26E27">
        <w:t>Press Enter</w:t>
      </w:r>
    </w:p>
    <w:p w14:paraId="38D11E08" w14:textId="77777777" w:rsidR="00C26E27" w:rsidRPr="00C26E27" w:rsidRDefault="00C26E27" w:rsidP="00C26E27">
      <w:pPr>
        <w:numPr>
          <w:ilvl w:val="0"/>
          <w:numId w:val="1"/>
        </w:numPr>
      </w:pPr>
      <w:r w:rsidRPr="00C26E27">
        <w:t>You should now see a list of printers available on the server - example below:</w:t>
      </w:r>
    </w:p>
    <w:p w14:paraId="4979FD63" w14:textId="4498B6F7" w:rsidR="00C26E27" w:rsidRPr="00C26E27" w:rsidRDefault="00C26E27" w:rsidP="00C26E27">
      <w:r w:rsidRPr="00C26E27">
        <w:drawing>
          <wp:inline distT="0" distB="0" distL="0" distR="0" wp14:anchorId="74CCC1FD" wp14:editId="14A85DB8">
            <wp:extent cx="5943600" cy="1900555"/>
            <wp:effectExtent l="0" t="0" r="0" b="4445"/>
            <wp:docPr id="1162335129" name="Picture 4" descr="File Explorer listing all printers on clevername.ad.wsu.edu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335129" name="Picture 4" descr="File Explorer listing all printers on clevername.ad.wsu.edu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A88B1" w14:textId="77777777" w:rsidR="00C26E27" w:rsidRPr="00C26E27" w:rsidRDefault="00C26E27" w:rsidP="00C26E27">
      <w:r w:rsidRPr="00C26E27">
        <w:t>    6. Double-click the desired printer to start connecting to and install drivers for the printer in question</w:t>
      </w:r>
    </w:p>
    <w:p w14:paraId="115AE451" w14:textId="75E057CF" w:rsidR="00C26E27" w:rsidRPr="00C26E27" w:rsidRDefault="00C26E27" w:rsidP="00C26E27">
      <w:r w:rsidRPr="00C26E27">
        <w:t>.</w:t>
      </w:r>
      <w:r w:rsidRPr="00C26E27">
        <w:drawing>
          <wp:inline distT="0" distB="0" distL="0" distR="0" wp14:anchorId="6E3B0BC1" wp14:editId="7351654E">
            <wp:extent cx="3131820" cy="1790700"/>
            <wp:effectExtent l="0" t="0" r="0" b="0"/>
            <wp:docPr id="1516987524" name="Picture 3" descr="Windows Printer Installation message showing installation 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87524" name="Picture 3" descr="Windows Printer Installation message showing installation stat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AE1F" w14:textId="77777777" w:rsidR="00C26E27" w:rsidRPr="00C26E27" w:rsidRDefault="00C26E27" w:rsidP="00C26E27">
      <w:r w:rsidRPr="00C26E27">
        <w:t xml:space="preserve">      7. Once the installation has </w:t>
      </w:r>
      <w:proofErr w:type="gramStart"/>
      <w:r w:rsidRPr="00C26E27">
        <w:t>completed</w:t>
      </w:r>
      <w:proofErr w:type="gramEnd"/>
      <w:r w:rsidRPr="00C26E27">
        <w:t>, test to make sure you can now successfully print.</w:t>
      </w:r>
    </w:p>
    <w:p w14:paraId="1F9912E8" w14:textId="77777777" w:rsidR="00F36D58" w:rsidRDefault="00F36D58"/>
    <w:sectPr w:rsidR="00F36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2875"/>
    <w:multiLevelType w:val="multilevel"/>
    <w:tmpl w:val="7332C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4497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27"/>
    <w:rsid w:val="00027B42"/>
    <w:rsid w:val="00153F00"/>
    <w:rsid w:val="00356EDF"/>
    <w:rsid w:val="008E02C1"/>
    <w:rsid w:val="00C26E27"/>
    <w:rsid w:val="00F36D58"/>
    <w:rsid w:val="00F4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EE49C"/>
  <w15:chartTrackingRefBased/>
  <w15:docId w15:val="{B0433E5B-0C4E-46F9-90D9-425BA651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E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jitbit.cahnrs.wsu.edu/jitbit/File/Get/134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Lindsay</dc:creator>
  <cp:keywords/>
  <dc:description/>
  <cp:lastModifiedBy>Hickman, Lindsay</cp:lastModifiedBy>
  <cp:revision>1</cp:revision>
  <dcterms:created xsi:type="dcterms:W3CDTF">2026-09-04T20:29:00Z</dcterms:created>
  <dcterms:modified xsi:type="dcterms:W3CDTF">2026-09-04T20:31:00Z</dcterms:modified>
</cp:coreProperties>
</file>