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4D7C3" w14:textId="16B0A069" w:rsidR="00F37B73" w:rsidRDefault="00F37B73">
      <w:r>
        <w:t>How to access the departmental phone number with a call queue (as a call queue admin)</w:t>
      </w:r>
    </w:p>
    <w:p w14:paraId="1AFEBE48" w14:textId="43A042F0" w:rsidR="00D163D0" w:rsidRDefault="00F37B73">
      <w:r>
        <w:t>Open a web browser and go to wsu.zoom.us. Log in with your WSU email address and password.</w:t>
      </w:r>
    </w:p>
    <w:p w14:paraId="166622D1" w14:textId="487C4085" w:rsidR="00F37B73" w:rsidRDefault="00F37B73">
      <w:r>
        <w:t>Click on your profile picture and choose Admin Center</w:t>
      </w:r>
    </w:p>
    <w:p w14:paraId="3B8A74E6" w14:textId="65A56831" w:rsidR="00F37B73" w:rsidRDefault="00F37B73">
      <w:r w:rsidRPr="00F37B73">
        <w:drawing>
          <wp:inline distT="0" distB="0" distL="0" distR="0" wp14:anchorId="159B1178" wp14:editId="0BF31A46">
            <wp:extent cx="1897589" cy="1819275"/>
            <wp:effectExtent l="0" t="0" r="7620" b="0"/>
            <wp:docPr id="1236329560" name="Picture 1" descr="Image of Zoom account settings with Admin Center selec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329560" name="Picture 1" descr="Image of Zoom account settings with Admin Center selec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2438" cy="182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FBBB8" w14:textId="4B485B31" w:rsidR="00F37B73" w:rsidRDefault="00F37B73">
      <w:r>
        <w:t>On the left-side menu, choose Product Configuration- Phone System- Call Queues to access your call queue settings.</w:t>
      </w:r>
    </w:p>
    <w:p w14:paraId="5CB425C4" w14:textId="3B657CBE" w:rsidR="00F37B73" w:rsidRDefault="00F37B73">
      <w:r w:rsidRPr="00F37B73">
        <w:drawing>
          <wp:inline distT="0" distB="0" distL="0" distR="0" wp14:anchorId="3F6F6648" wp14:editId="1206B2D1">
            <wp:extent cx="1964001" cy="1181100"/>
            <wp:effectExtent l="0" t="0" r="0" b="0"/>
            <wp:docPr id="19668047" name="Picture 1" descr="Image of Product Configuration menu settings showing phone system call queues selec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8047" name="Picture 1" descr="Image of Product Configuration menu settings showing phone system call queues selec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8196" cy="118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8E301" w14:textId="7144E453" w:rsidR="00F37B73" w:rsidRDefault="00F37B73">
      <w:r>
        <w:t>Any call queues that you manage will show up on this list.</w:t>
      </w:r>
    </w:p>
    <w:p w14:paraId="1F2442AC" w14:textId="7368C389" w:rsidR="00F37B73" w:rsidRDefault="00F37B73">
      <w:r>
        <w:t>To make changes, click on the call queue you wish to edit</w:t>
      </w:r>
    </w:p>
    <w:p w14:paraId="637CBE60" w14:textId="77777777" w:rsidR="00F37B73" w:rsidRDefault="00F37B73"/>
    <w:p w14:paraId="0055D5A5" w14:textId="77777777" w:rsidR="00F37B73" w:rsidRDefault="00F37B73"/>
    <w:sectPr w:rsidR="00F37B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0MDAwNDY0NTc2N7FQ0lEKTi0uzszPAykwrAUATV1ncywAAAA="/>
  </w:docVars>
  <w:rsids>
    <w:rsidRoot w:val="00F37B73"/>
    <w:rsid w:val="003A173B"/>
    <w:rsid w:val="00885035"/>
    <w:rsid w:val="00D163D0"/>
    <w:rsid w:val="00E9491F"/>
    <w:rsid w:val="00F37B73"/>
    <w:rsid w:val="00FB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00459"/>
  <w15:chartTrackingRefBased/>
  <w15:docId w15:val="{B5881A24-A39B-4F2D-B40B-38705269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B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B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B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B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Hickman, Lindsay</dc:creator>
  <cp:keywords/>
  <dc:description/>
  <cp:lastModifiedBy>Hickman, Lindsay</cp:lastModifiedBy>
  <cp:revision>2</cp:revision>
  <dcterms:created xsi:type="dcterms:W3CDTF">2026-09-28T20:13:00Z</dcterms:created>
  <dcterms:modified xsi:type="dcterms:W3CDTF">2026-09-28T20:24:00Z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a995ba67-0571-43c5-b3e4-b626ea1b6aa4</vt:lpwstr>
  </property>
</Properties>
</file>